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EF0EF7">
        <w:rPr>
          <w:b/>
          <w:kern w:val="2"/>
          <w:sz w:val="28"/>
          <w:szCs w:val="28"/>
        </w:rPr>
        <w:t>сентябре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EF0EF7">
        <w:rPr>
          <w:kern w:val="2"/>
          <w:sz w:val="28"/>
          <w:szCs w:val="28"/>
        </w:rPr>
        <w:t>сентябре</w:t>
      </w:r>
      <w:r w:rsidR="002E3DF4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EF0EF7">
        <w:rPr>
          <w:kern w:val="2"/>
          <w:sz w:val="28"/>
          <w:szCs w:val="28"/>
        </w:rPr>
        <w:t>1458,0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сентябре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64,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5162,6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сентябрем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на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4,2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40,3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торговли оптовой и розничной; </w:t>
      </w:r>
      <w:proofErr w:type="gramStart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>ремонте</w:t>
      </w:r>
      <w:proofErr w:type="gramEnd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автотранспортных средств и мотоциклов (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29,8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%), а так же в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12,2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AC10A1">
        <w:rPr>
          <w:kern w:val="2"/>
          <w:sz w:val="28"/>
          <w:szCs w:val="28"/>
        </w:rPr>
        <w:t>35,</w:t>
      </w:r>
      <w:r w:rsidR="00EF0EF7">
        <w:rPr>
          <w:kern w:val="2"/>
          <w:sz w:val="28"/>
          <w:szCs w:val="28"/>
        </w:rPr>
        <w:t>8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EF0EF7">
        <w:rPr>
          <w:kern w:val="2"/>
          <w:sz w:val="28"/>
          <w:szCs w:val="28"/>
        </w:rPr>
        <w:t>10</w:t>
      </w:r>
      <w:r w:rsidR="00AC10A1">
        <w:rPr>
          <w:kern w:val="2"/>
          <w:sz w:val="28"/>
          <w:szCs w:val="28"/>
        </w:rPr>
        <w:t>,</w:t>
      </w:r>
      <w:r w:rsidR="0068078E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EF0EF7">
        <w:rPr>
          <w:kern w:val="2"/>
          <w:sz w:val="28"/>
          <w:szCs w:val="28"/>
        </w:rPr>
        <w:t>3704,6</w:t>
      </w:r>
      <w:r w:rsidR="00200D7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FE665E">
        <w:rPr>
          <w:kern w:val="2"/>
          <w:sz w:val="28"/>
          <w:szCs w:val="28"/>
        </w:rPr>
        <w:t>строительства (</w:t>
      </w:r>
      <w:r w:rsidR="00EF0EF7">
        <w:rPr>
          <w:kern w:val="2"/>
          <w:sz w:val="28"/>
          <w:szCs w:val="28"/>
        </w:rPr>
        <w:t>76,1</w:t>
      </w:r>
      <w:r w:rsidR="00FE665E">
        <w:rPr>
          <w:kern w:val="2"/>
          <w:sz w:val="28"/>
          <w:szCs w:val="28"/>
        </w:rPr>
        <w:t xml:space="preserve">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EF0EF7">
        <w:rPr>
          <w:kern w:val="2"/>
          <w:sz w:val="28"/>
          <w:szCs w:val="28"/>
        </w:rPr>
        <w:t>6,7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>деятельности гостиниц и предприятий общественного питания (</w:t>
      </w:r>
      <w:r w:rsidR="0068078E">
        <w:rPr>
          <w:kern w:val="2"/>
          <w:sz w:val="28"/>
          <w:szCs w:val="28"/>
        </w:rPr>
        <w:t>7</w:t>
      </w:r>
      <w:r w:rsidR="00200D7A">
        <w:rPr>
          <w:kern w:val="2"/>
          <w:sz w:val="28"/>
          <w:szCs w:val="28"/>
        </w:rPr>
        <w:t>,</w:t>
      </w:r>
      <w:r w:rsidR="00EF0EF7">
        <w:rPr>
          <w:kern w:val="2"/>
          <w:sz w:val="28"/>
          <w:szCs w:val="28"/>
        </w:rPr>
        <w:t>3</w:t>
      </w:r>
      <w:bookmarkStart w:id="0" w:name="_GoBack"/>
      <w:bookmarkEnd w:id="0"/>
      <w:r w:rsidR="00086191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32" w:rsidRDefault="000D5332" w:rsidP="00FF2F20">
      <w:pPr>
        <w:spacing w:after="0" w:line="240" w:lineRule="auto"/>
      </w:pPr>
      <w:r>
        <w:separator/>
      </w:r>
    </w:p>
  </w:endnote>
  <w:endnote w:type="continuationSeparator" w:id="0">
    <w:p w:rsidR="000D5332" w:rsidRDefault="000D5332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32" w:rsidRDefault="000D5332" w:rsidP="00FF2F20">
      <w:pPr>
        <w:spacing w:after="0" w:line="240" w:lineRule="auto"/>
      </w:pPr>
      <w:r>
        <w:separator/>
      </w:r>
    </w:p>
  </w:footnote>
  <w:footnote w:type="continuationSeparator" w:id="0">
    <w:p w:rsidR="000D5332" w:rsidRDefault="000D5332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86191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5332"/>
    <w:rsid w:val="000D635B"/>
    <w:rsid w:val="000D6B82"/>
    <w:rsid w:val="000E28D1"/>
    <w:rsid w:val="000E2933"/>
    <w:rsid w:val="000E52FC"/>
    <w:rsid w:val="000F1105"/>
    <w:rsid w:val="00103392"/>
    <w:rsid w:val="00103E26"/>
    <w:rsid w:val="0010559C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0D7A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A67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E3DF4"/>
    <w:rsid w:val="002F0A42"/>
    <w:rsid w:val="002F30C9"/>
    <w:rsid w:val="002F37E5"/>
    <w:rsid w:val="002F693D"/>
    <w:rsid w:val="00302689"/>
    <w:rsid w:val="00303583"/>
    <w:rsid w:val="00304171"/>
    <w:rsid w:val="00307550"/>
    <w:rsid w:val="00311D2B"/>
    <w:rsid w:val="00313BDF"/>
    <w:rsid w:val="00314CE6"/>
    <w:rsid w:val="00316381"/>
    <w:rsid w:val="003228B5"/>
    <w:rsid w:val="0032595D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18E5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08BC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93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5FA6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4FE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06A11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62A0C"/>
    <w:rsid w:val="00670A06"/>
    <w:rsid w:val="00671AAE"/>
    <w:rsid w:val="00671B17"/>
    <w:rsid w:val="00674871"/>
    <w:rsid w:val="00677850"/>
    <w:rsid w:val="0068078E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248F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10A1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0EF7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FEB2-01FA-490D-82DB-DE08D0F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10</cp:revision>
  <cp:lastPrinted>2023-05-26T08:10:00Z</cp:lastPrinted>
  <dcterms:created xsi:type="dcterms:W3CDTF">2023-08-23T08:43:00Z</dcterms:created>
  <dcterms:modified xsi:type="dcterms:W3CDTF">2023-11-21T07:40:00Z</dcterms:modified>
</cp:coreProperties>
</file>